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62" w:rsidRDefault="00201762" w:rsidP="00201762">
      <w:pPr>
        <w:pStyle w:val="NormalnyWeb"/>
        <w:spacing w:before="0" w:beforeAutospacing="0" w:after="120" w:afterAutospacing="0" w:line="285" w:lineRule="atLeast"/>
        <w:rPr>
          <w:rFonts w:ascii="Source Sans Pro" w:hAnsi="Source Sans Pro"/>
        </w:rPr>
      </w:pPr>
      <w:r>
        <w:rPr>
          <w:rFonts w:ascii="Source Sans Pro" w:hAnsi="Source Sans Pro"/>
        </w:rPr>
        <w:t>Panie Komendancie</w:t>
      </w:r>
      <w:r>
        <w:rPr>
          <w:rFonts w:ascii="Source Sans Pro" w:hAnsi="Source Sans Pro"/>
        </w:rPr>
        <w:br/>
      </w:r>
      <w:r>
        <w:rPr>
          <w:rFonts w:ascii="Source Sans Pro" w:hAnsi="Source Sans Pro"/>
        </w:rPr>
        <w:br/>
        <w:t>Zwracamy się do Pana z nietypową prośbą, a którą tylko pan jest w stanie rozwiązać. Otóż dnia 13 stycznia bieżącego roku dyżur kontrolny osób z koronawirusem pełnił policjant nieznany nam z nazwiska. Ponieważ byliśmy z moim sparaliżowanym mężem, już poważnie chorzy, a nie chcieliśmy iść do szpitala Pan Policjant, pełniący dyżur wykazał się dużą siłą perswazji, wezwał pogotowie i tym samym uratował nam życie-jesteśmy mu bardzo wdzięczni. Chcielibyśmy temu Panu za Pana pośrednictwem serdecznie podziękować, życząc Mu powodzenia w życiu zawodowym i prywatnym. Panu Panie Komendancie życzymy jak najwięcej takich zaangażowanych policjantów.</w:t>
      </w:r>
    </w:p>
    <w:p w:rsidR="00201762" w:rsidRDefault="00201762" w:rsidP="00201762">
      <w:pPr>
        <w:pStyle w:val="NormalnyWeb"/>
        <w:spacing w:before="0" w:beforeAutospacing="0" w:after="120" w:afterAutospacing="0" w:line="285" w:lineRule="atLeast"/>
        <w:rPr>
          <w:rFonts w:ascii="Source Sans Pro" w:hAnsi="Source Sans Pro"/>
        </w:rPr>
      </w:pPr>
      <w:bookmarkStart w:id="0" w:name="_GoBack"/>
      <w:bookmarkEnd w:id="0"/>
      <w:r>
        <w:rPr>
          <w:rFonts w:ascii="Source Sans Pro" w:hAnsi="Source Sans Pro"/>
        </w:rPr>
        <w:br/>
        <w:t>Jeszcze raz serdecznie dziękujemy</w:t>
      </w:r>
    </w:p>
    <w:p w:rsidR="00201762" w:rsidRDefault="00201762">
      <w:r>
        <w:t xml:space="preserve">Z poważaniem </w:t>
      </w:r>
    </w:p>
    <w:sectPr w:rsidR="0020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C8"/>
    <w:rsid w:val="00201762"/>
    <w:rsid w:val="00491BEF"/>
    <w:rsid w:val="004A1670"/>
    <w:rsid w:val="009E3CC8"/>
    <w:rsid w:val="00A83CDF"/>
    <w:rsid w:val="00D75812"/>
    <w:rsid w:val="00D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8FF0-3439-40F3-A855-43CFDC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3</cp:revision>
  <dcterms:created xsi:type="dcterms:W3CDTF">2021-02-09T12:23:00Z</dcterms:created>
  <dcterms:modified xsi:type="dcterms:W3CDTF">2021-02-09T13:09:00Z</dcterms:modified>
</cp:coreProperties>
</file>