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E6" w:rsidRDefault="00BC151D" w:rsidP="00B426BD">
      <w:pPr>
        <w:spacing w:after="0"/>
        <w:jc w:val="right"/>
      </w:pPr>
      <w:r>
        <w:t>Kadra kierownicza</w:t>
      </w:r>
    </w:p>
    <w:p w:rsidR="00BC151D" w:rsidRDefault="00BC151D" w:rsidP="00B426BD">
      <w:pPr>
        <w:spacing w:after="0"/>
        <w:jc w:val="right"/>
      </w:pPr>
      <w:r>
        <w:t>Policjantki i Policjanci</w:t>
      </w:r>
    </w:p>
    <w:p w:rsidR="00BC151D" w:rsidRDefault="00BC151D" w:rsidP="00B426BD">
      <w:pPr>
        <w:spacing w:after="0"/>
        <w:jc w:val="right"/>
      </w:pPr>
      <w:r>
        <w:t xml:space="preserve">Pracownicy cywili </w:t>
      </w:r>
    </w:p>
    <w:p w:rsidR="00BC151D" w:rsidRDefault="00BC151D" w:rsidP="00B426BD">
      <w:pPr>
        <w:spacing w:after="0"/>
        <w:jc w:val="right"/>
      </w:pPr>
      <w:r>
        <w:t>Świętochłowickiego Garnizonu Policji</w:t>
      </w:r>
    </w:p>
    <w:p w:rsidR="000905E6" w:rsidRDefault="000905E6" w:rsidP="000905E6">
      <w:pPr>
        <w:jc w:val="right"/>
      </w:pPr>
    </w:p>
    <w:p w:rsidR="000905E6" w:rsidRDefault="000905E6" w:rsidP="000905E6">
      <w:pPr>
        <w:jc w:val="center"/>
      </w:pPr>
      <w:r>
        <w:t xml:space="preserve">Szanowni Państwo </w:t>
      </w:r>
    </w:p>
    <w:p w:rsidR="00BC151D" w:rsidRDefault="00BC151D" w:rsidP="000905E6">
      <w:pPr>
        <w:jc w:val="center"/>
      </w:pPr>
    </w:p>
    <w:p w:rsidR="000905E6" w:rsidRDefault="000905E6" w:rsidP="00BC151D">
      <w:pPr>
        <w:ind w:firstLine="708"/>
        <w:jc w:val="both"/>
      </w:pPr>
      <w:r>
        <w:t>W związku z po</w:t>
      </w:r>
      <w:r w:rsidR="00BC151D">
        <w:t>d</w:t>
      </w:r>
      <w:r>
        <w:t>jęciem decyzji o zakończeniu mojej służby na stanowisku Komendanta Miejskiego Policji w Świętochłowicach or</w:t>
      </w:r>
      <w:r w:rsidR="00BC151D">
        <w:t>a</w:t>
      </w:r>
      <w:r>
        <w:t xml:space="preserve">z </w:t>
      </w:r>
      <w:r w:rsidR="00BC151D">
        <w:t xml:space="preserve">przejściu z dniem 10 lutego br. na emeryturę, po ponad </w:t>
      </w:r>
      <w:r>
        <w:t>trzydziestoletniej służbie, proszę przyjąć wyrazy podziękowania za dotychczasową, dającą mi wiele satysfakcji współpracę realizowaną w atmosferze wzajemnego szacunku i zrozumienia.</w:t>
      </w:r>
    </w:p>
    <w:p w:rsidR="00BC151D" w:rsidRDefault="00BC151D" w:rsidP="00BC151D">
      <w:pPr>
        <w:ind w:firstLine="708"/>
        <w:jc w:val="both"/>
      </w:pPr>
      <w:r>
        <w:t>W świętochłowickiej jednostce policji miałem szczęście poznać wielu wartościowych ludzi, na których doświadczenie, wiedzę, sumienność i profesjonalizm oraz pomoc mogłem liczyć. Pragnę serdecznie podziękować za życzliwość, bez której nie byłoby możliwe realizowanie codziennych zadań służbowych. Dziękuję za bliską 2-letnią wspólną służbę. Będę ją wspominał z ogromną sympatią                               i traktował jako szczególnie ważne i cenne doświadczenie w moim życiu. To był zaszczyt pracować z tak wspaniałymi ludźmi.</w:t>
      </w:r>
    </w:p>
    <w:p w:rsidR="00BC151D" w:rsidRDefault="00BC151D" w:rsidP="00BC151D">
      <w:pPr>
        <w:ind w:firstLine="708"/>
        <w:jc w:val="both"/>
      </w:pPr>
      <w:r>
        <w:t>Jestem przekonany, że wspólnie wypracowane rozwiązania, zdobyte doświadczenie oraz podejmowane nieustanne działania służyły i dalej będą służyć budowaniu pozytywnego wizerunku Komendy Miejskiej Policji w Świętochłowicach oraz poprawie bezpieczeństwa, porządku publicznego  i jakości życia świętochłowiczan i mieszkańców regionu.</w:t>
      </w:r>
    </w:p>
    <w:p w:rsidR="00BC151D" w:rsidRDefault="00BC151D" w:rsidP="000905E6">
      <w:pPr>
        <w:ind w:firstLine="708"/>
        <w:jc w:val="both"/>
      </w:pPr>
    </w:p>
    <w:p w:rsidR="000905E6" w:rsidRDefault="00BC151D" w:rsidP="000905E6">
      <w:pPr>
        <w:ind w:firstLine="708"/>
        <w:jc w:val="both"/>
      </w:pPr>
      <w:r>
        <w:t>Proszę o przyjęcie najserdeczniejszych życzeń wszelkiej pomyślności, wytrwałości, radości oraz zdrowia, a także wielu sukcesów zawodowych i satysfakcji spełnienia trudnej, ale jakże zaszczytnej służby.</w:t>
      </w:r>
      <w:r w:rsidR="000905E6">
        <w:t xml:space="preserve"> </w:t>
      </w:r>
    </w:p>
    <w:p w:rsidR="000905E6" w:rsidRDefault="000905E6" w:rsidP="000905E6">
      <w:pPr>
        <w:jc w:val="center"/>
      </w:pPr>
    </w:p>
    <w:p w:rsidR="000905E6" w:rsidRDefault="000905E6" w:rsidP="00B426BD">
      <w:pPr>
        <w:spacing w:after="0"/>
        <w:ind w:left="4248" w:firstLine="708"/>
        <w:jc w:val="center"/>
      </w:pPr>
      <w:r>
        <w:t>Z wyrazami szacunku</w:t>
      </w:r>
    </w:p>
    <w:p w:rsidR="000905E6" w:rsidRDefault="000905E6" w:rsidP="00B426BD">
      <w:pPr>
        <w:spacing w:after="0"/>
        <w:ind w:left="4248" w:firstLine="708"/>
        <w:jc w:val="center"/>
      </w:pPr>
      <w:r>
        <w:t>Komendant Miejski Policji</w:t>
      </w:r>
    </w:p>
    <w:p w:rsidR="000905E6" w:rsidRDefault="000905E6" w:rsidP="00B426BD">
      <w:pPr>
        <w:spacing w:after="0"/>
        <w:ind w:left="4248" w:firstLine="708"/>
        <w:jc w:val="center"/>
      </w:pPr>
      <w:r>
        <w:t>w Świętochłowicach</w:t>
      </w:r>
    </w:p>
    <w:p w:rsidR="000905E6" w:rsidRDefault="000905E6" w:rsidP="00B426BD">
      <w:pPr>
        <w:spacing w:after="0"/>
        <w:ind w:left="4248" w:firstLine="708"/>
        <w:jc w:val="center"/>
      </w:pPr>
      <w:bookmarkStart w:id="0" w:name="_GoBack"/>
      <w:bookmarkEnd w:id="0"/>
      <w:r>
        <w:t>kom. Bogdan Kołodziej</w:t>
      </w:r>
    </w:p>
    <w:sectPr w:rsidR="0009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79"/>
    <w:rsid w:val="000905E6"/>
    <w:rsid w:val="002C5179"/>
    <w:rsid w:val="00491BEF"/>
    <w:rsid w:val="004A1670"/>
    <w:rsid w:val="00A83CDF"/>
    <w:rsid w:val="00B426BD"/>
    <w:rsid w:val="00B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18CFA-DD9E-4D8F-B693-F6C658DB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Wierzbowska</dc:creator>
  <cp:keywords/>
  <dc:description/>
  <cp:lastModifiedBy>Paulina Wierzbowska</cp:lastModifiedBy>
  <cp:revision>5</cp:revision>
  <dcterms:created xsi:type="dcterms:W3CDTF">2021-02-11T11:01:00Z</dcterms:created>
  <dcterms:modified xsi:type="dcterms:W3CDTF">2021-02-11T11:18:00Z</dcterms:modified>
</cp:coreProperties>
</file>