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5F3" w:rsidRDefault="009E25F3" w:rsidP="009E25F3">
      <w:r>
        <w:t xml:space="preserve">Temat infografiki: </w:t>
      </w:r>
      <w:r w:rsidR="006C01F4">
        <w:t>WSTĄP W NASZE SZEREGI I ZOSTAŃ JEDNYM Z NAS!</w:t>
      </w:r>
    </w:p>
    <w:p w:rsidR="006C01F4" w:rsidRDefault="006C01F4" w:rsidP="009E25F3">
      <w:r>
        <w:t>W górnej części zdjęcia znajdują się zdjęcia Policjantów.</w:t>
      </w:r>
    </w:p>
    <w:p w:rsidR="006C01F4" w:rsidRDefault="006C01F4" w:rsidP="009E25F3">
      <w:r>
        <w:t xml:space="preserve"> W środowej części zdjęcia znajduje się policyjna odznaka z napisem Świętochłowice.</w:t>
      </w:r>
    </w:p>
    <w:p w:rsidR="006C01F4" w:rsidRDefault="006C01F4" w:rsidP="009E25F3">
      <w:r>
        <w:t xml:space="preserve">Poniżej na niebieskim tle widnieje napis: szczegółowe informacje dotyczące procedury kwalifikacyjnej do służby w Policji można uzyskać w Komendzie Miejskiej Policji w Świętochłowicach, ul. Wojska Polskiego 16 c, telefon 47 85 442 18 oraz na stronie </w:t>
      </w:r>
      <w:hyperlink r:id="rId4" w:history="1">
        <w:r w:rsidRPr="00C33555">
          <w:rPr>
            <w:rStyle w:val="Hipercze"/>
          </w:rPr>
          <w:t>www.swietochlowice.policja.gov.pl</w:t>
        </w:r>
      </w:hyperlink>
    </w:p>
    <w:p w:rsidR="006C01F4" w:rsidRDefault="006C01F4" w:rsidP="009E25F3">
      <w:r>
        <w:t>W lewym dolnym rogu widnieje logo Komendy Miejskiej Policji w Świętochłowicach</w:t>
      </w:r>
    </w:p>
    <w:p w:rsidR="006C01F4" w:rsidRDefault="006C01F4" w:rsidP="009E25F3">
      <w:r>
        <w:t>W prawym dolnym rogu widnieje Herb miasta Świętochłowice</w:t>
      </w:r>
    </w:p>
    <w:p w:rsidR="006C01F4" w:rsidRDefault="006C01F4" w:rsidP="009E25F3"/>
    <w:p w:rsidR="006C01F4" w:rsidRDefault="006C01F4" w:rsidP="009E25F3"/>
    <w:p w:rsidR="006C01F4" w:rsidRDefault="006C01F4" w:rsidP="009E25F3"/>
    <w:p w:rsidR="006C01F4" w:rsidRDefault="006C01F4" w:rsidP="009E25F3"/>
    <w:p w:rsidR="00343028" w:rsidRDefault="006C01F4">
      <w:bookmarkStart w:id="0" w:name="_GoBack"/>
      <w:bookmarkEnd w:id="0"/>
    </w:p>
    <w:sectPr w:rsidR="00343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4D"/>
    <w:rsid w:val="002375C7"/>
    <w:rsid w:val="00491BEF"/>
    <w:rsid w:val="004A1670"/>
    <w:rsid w:val="006C01F4"/>
    <w:rsid w:val="009E25F3"/>
    <w:rsid w:val="00A83CDF"/>
    <w:rsid w:val="00FC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437C5-D331-4437-B046-3611D9EE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25F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C01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wietochlowice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Wierzbowska</dc:creator>
  <cp:keywords/>
  <dc:description/>
  <cp:lastModifiedBy>Paulina Wierzbowska</cp:lastModifiedBy>
  <cp:revision>5</cp:revision>
  <dcterms:created xsi:type="dcterms:W3CDTF">2021-04-30T10:17:00Z</dcterms:created>
  <dcterms:modified xsi:type="dcterms:W3CDTF">2021-04-30T10:40:00Z</dcterms:modified>
</cp:coreProperties>
</file>